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B628" w14:textId="77777777" w:rsidR="008B7717" w:rsidRPr="00270A07" w:rsidRDefault="008B7717" w:rsidP="008B77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A07">
        <w:rPr>
          <w:rFonts w:ascii="Times New Roman" w:hAnsi="Times New Roman" w:cs="Times New Roman"/>
          <w:b/>
          <w:sz w:val="28"/>
          <w:szCs w:val="28"/>
          <w:u w:val="single"/>
        </w:rPr>
        <w:t>DEPARTMENT OF SOCIAL WORK</w:t>
      </w:r>
    </w:p>
    <w:p w14:paraId="66FFE8F5" w14:textId="77777777" w:rsidR="008B7717" w:rsidRPr="00270A07" w:rsidRDefault="008B7717" w:rsidP="008B77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A07">
        <w:rPr>
          <w:rFonts w:ascii="Times New Roman" w:hAnsi="Times New Roman" w:cs="Times New Roman"/>
          <w:b/>
          <w:sz w:val="28"/>
          <w:szCs w:val="28"/>
          <w:u w:val="single"/>
        </w:rPr>
        <w:t>TEZPUR UNIVERSITY</w:t>
      </w:r>
    </w:p>
    <w:p w14:paraId="0298E356" w14:textId="77777777" w:rsidR="008B7717" w:rsidRPr="00270A07" w:rsidRDefault="008B7717" w:rsidP="008B77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Spring</w:t>
      </w:r>
      <w:r w:rsidRPr="00270A07">
        <w:rPr>
          <w:rFonts w:ascii="Times New Roman" w:hAnsi="Times New Roman" w:cs="Times New Roman"/>
          <w:b/>
          <w:sz w:val="28"/>
          <w:szCs w:val="28"/>
          <w:u w:val="single"/>
        </w:rPr>
        <w:t xml:space="preserve"> Semester,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</w:p>
    <w:p w14:paraId="3E561609" w14:textId="3C7094DB" w:rsidR="008B7717" w:rsidRPr="00270A07" w:rsidRDefault="008B7717" w:rsidP="008B77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70A07">
        <w:rPr>
          <w:rFonts w:ascii="Times New Roman" w:hAnsi="Times New Roman" w:cs="Times New Roman"/>
          <w:b/>
          <w:sz w:val="24"/>
          <w:szCs w:val="24"/>
        </w:rPr>
        <w:t xml:space="preserve">List </w:t>
      </w:r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270A07">
        <w:rPr>
          <w:rFonts w:ascii="Times New Roman" w:hAnsi="Times New Roman" w:cs="Times New Roman"/>
          <w:b/>
          <w:sz w:val="24"/>
          <w:szCs w:val="24"/>
        </w:rPr>
        <w:t xml:space="preserve">Supervisor allotted to </w:t>
      </w:r>
      <w:r>
        <w:rPr>
          <w:rFonts w:ascii="Times New Roman" w:hAnsi="Times New Roman" w:cs="Times New Roman"/>
          <w:b/>
          <w:sz w:val="24"/>
          <w:szCs w:val="24"/>
        </w:rPr>
        <w:t xml:space="preserve">the following </w:t>
      </w:r>
      <w:r w:rsidRPr="00270A07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3E4698">
        <w:rPr>
          <w:rFonts w:ascii="Times New Roman" w:hAnsi="Times New Roman" w:cs="Times New Roman"/>
          <w:b/>
          <w:sz w:val="24"/>
          <w:szCs w:val="24"/>
        </w:rPr>
        <w:t>B</w:t>
      </w:r>
      <w:r w:rsidR="000356A5">
        <w:rPr>
          <w:rFonts w:ascii="Times New Roman" w:hAnsi="Times New Roman" w:cs="Times New Roman"/>
          <w:b/>
          <w:sz w:val="24"/>
          <w:szCs w:val="24"/>
        </w:rPr>
        <w:t>l</w:t>
      </w:r>
      <w:r w:rsidR="003E4698">
        <w:rPr>
          <w:rFonts w:ascii="Times New Roman" w:hAnsi="Times New Roman" w:cs="Times New Roman"/>
          <w:b/>
          <w:sz w:val="24"/>
          <w:szCs w:val="24"/>
        </w:rPr>
        <w:t>ock F</w:t>
      </w:r>
      <w:r>
        <w:rPr>
          <w:rFonts w:ascii="Times New Roman" w:hAnsi="Times New Roman" w:cs="Times New Roman"/>
          <w:b/>
          <w:sz w:val="24"/>
          <w:szCs w:val="24"/>
        </w:rPr>
        <w:t>ieldwork</w:t>
      </w:r>
      <w:r w:rsidRPr="00270A07">
        <w:rPr>
          <w:rFonts w:ascii="Times New Roman" w:hAnsi="Times New Roman" w:cs="Times New Roman"/>
          <w:b/>
          <w:sz w:val="24"/>
          <w:szCs w:val="24"/>
        </w:rPr>
        <w:t xml:space="preserve"> are as follows:</w:t>
      </w:r>
    </w:p>
    <w:tbl>
      <w:tblPr>
        <w:tblStyle w:val="TableGrid"/>
        <w:tblW w:w="6581" w:type="dxa"/>
        <w:tblInd w:w="793" w:type="dxa"/>
        <w:tblLook w:val="04A0" w:firstRow="1" w:lastRow="0" w:firstColumn="1" w:lastColumn="0" w:noHBand="0" w:noVBand="1"/>
      </w:tblPr>
      <w:tblGrid>
        <w:gridCol w:w="844"/>
        <w:gridCol w:w="1403"/>
        <w:gridCol w:w="2430"/>
        <w:gridCol w:w="1904"/>
      </w:tblGrid>
      <w:tr w:rsidR="008B7717" w:rsidRPr="00270A07" w14:paraId="290AB8F5" w14:textId="77777777" w:rsidTr="00804E37">
        <w:trPr>
          <w:trHeight w:val="353"/>
        </w:trPr>
        <w:tc>
          <w:tcPr>
            <w:tcW w:w="844" w:type="dxa"/>
            <w:vAlign w:val="center"/>
          </w:tcPr>
          <w:p w14:paraId="07982F2B" w14:textId="77777777" w:rsidR="008B7717" w:rsidRPr="00270A07" w:rsidRDefault="008B7717" w:rsidP="0080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07">
              <w:rPr>
                <w:rFonts w:ascii="Times New Roman" w:hAnsi="Times New Roman" w:cs="Times New Roman"/>
                <w:b/>
                <w:sz w:val="24"/>
                <w:szCs w:val="24"/>
              </w:rPr>
              <w:t>Sl No.</w:t>
            </w:r>
          </w:p>
        </w:tc>
        <w:tc>
          <w:tcPr>
            <w:tcW w:w="1403" w:type="dxa"/>
            <w:vAlign w:val="center"/>
          </w:tcPr>
          <w:p w14:paraId="74562B35" w14:textId="77777777" w:rsidR="008B7717" w:rsidRPr="00270A07" w:rsidRDefault="008B7717" w:rsidP="0080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07"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2430" w:type="dxa"/>
            <w:vAlign w:val="center"/>
          </w:tcPr>
          <w:p w14:paraId="28C47F00" w14:textId="77777777" w:rsidR="008B7717" w:rsidRPr="00270A07" w:rsidRDefault="008B7717" w:rsidP="0080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07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04" w:type="dxa"/>
            <w:vAlign w:val="center"/>
          </w:tcPr>
          <w:p w14:paraId="1548E876" w14:textId="77777777" w:rsidR="008B7717" w:rsidRPr="00270A07" w:rsidRDefault="008B7717" w:rsidP="0080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07">
              <w:rPr>
                <w:rFonts w:ascii="Times New Roman" w:hAnsi="Times New Roman" w:cs="Times New Roman"/>
                <w:b/>
                <w:sz w:val="24"/>
                <w:szCs w:val="24"/>
              </w:rPr>
              <w:t>Supervisor</w:t>
            </w:r>
          </w:p>
        </w:tc>
      </w:tr>
      <w:tr w:rsidR="008B7717" w:rsidRPr="00270A07" w14:paraId="77093F3B" w14:textId="77777777" w:rsidTr="00804E37">
        <w:trPr>
          <w:trHeight w:val="432"/>
        </w:trPr>
        <w:tc>
          <w:tcPr>
            <w:tcW w:w="844" w:type="dxa"/>
            <w:vAlign w:val="center"/>
          </w:tcPr>
          <w:p w14:paraId="1B664A6D" w14:textId="77777777" w:rsidR="008B7717" w:rsidRPr="00270A07" w:rsidRDefault="008B7717" w:rsidP="00804E37">
            <w:pPr>
              <w:jc w:val="center"/>
              <w:rPr>
                <w:rFonts w:ascii="Times New Roman" w:hAnsi="Times New Roman" w:cs="Times New Roman"/>
              </w:rPr>
            </w:pPr>
            <w:r w:rsidRPr="00270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3" w:type="dxa"/>
            <w:vAlign w:val="bottom"/>
          </w:tcPr>
          <w:p w14:paraId="3E41ECA6" w14:textId="77777777" w:rsidR="008B7717" w:rsidRPr="00F70CB7" w:rsidRDefault="008B7717" w:rsidP="00804E37">
            <w:pPr>
              <w:rPr>
                <w:rFonts w:ascii="Calibri" w:eastAsia="Times New Roman" w:hAnsi="Calibri" w:cs="Calibri"/>
                <w:color w:val="000000"/>
              </w:rPr>
            </w:pPr>
            <w:r w:rsidRPr="00F70CB7">
              <w:rPr>
                <w:rFonts w:ascii="Calibri" w:eastAsia="Times New Roman" w:hAnsi="Calibri" w:cs="Calibri"/>
                <w:color w:val="000000"/>
              </w:rPr>
              <w:t>SWM20001</w:t>
            </w:r>
          </w:p>
        </w:tc>
        <w:tc>
          <w:tcPr>
            <w:tcW w:w="2430" w:type="dxa"/>
            <w:vAlign w:val="bottom"/>
          </w:tcPr>
          <w:p w14:paraId="022066DD" w14:textId="77777777" w:rsidR="008B7717" w:rsidRPr="00F70CB7" w:rsidRDefault="008B7717" w:rsidP="00804E37">
            <w:pPr>
              <w:rPr>
                <w:rFonts w:ascii="Calibri" w:eastAsia="Times New Roman" w:hAnsi="Calibri" w:cs="Calibri"/>
                <w:color w:val="000000"/>
              </w:rPr>
            </w:pPr>
            <w:r w:rsidRPr="00F70CB7">
              <w:rPr>
                <w:rFonts w:ascii="Calibri" w:eastAsia="Times New Roman" w:hAnsi="Calibri" w:cs="Calibri"/>
                <w:color w:val="000000"/>
              </w:rPr>
              <w:t xml:space="preserve">SHIVANGANA MENA </w:t>
            </w:r>
          </w:p>
        </w:tc>
        <w:tc>
          <w:tcPr>
            <w:tcW w:w="1904" w:type="dxa"/>
            <w:vAlign w:val="center"/>
          </w:tcPr>
          <w:p w14:paraId="3016D57F" w14:textId="77777777" w:rsidR="008B7717" w:rsidRPr="00270A07" w:rsidRDefault="00AC2D96" w:rsidP="00804E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0A07">
              <w:rPr>
                <w:rFonts w:ascii="Arial Narrow" w:hAnsi="Arial Narrow" w:cs="Times New Roman"/>
                <w:sz w:val="24"/>
                <w:szCs w:val="24"/>
              </w:rPr>
              <w:t>Prerana Banik</w:t>
            </w:r>
          </w:p>
        </w:tc>
      </w:tr>
      <w:tr w:rsidR="008B7717" w:rsidRPr="00270A07" w14:paraId="3045D36E" w14:textId="77777777" w:rsidTr="00804E37">
        <w:trPr>
          <w:trHeight w:val="432"/>
        </w:trPr>
        <w:tc>
          <w:tcPr>
            <w:tcW w:w="844" w:type="dxa"/>
            <w:vAlign w:val="center"/>
          </w:tcPr>
          <w:p w14:paraId="38CB9FF6" w14:textId="77777777" w:rsidR="008B7717" w:rsidRPr="00270A07" w:rsidRDefault="008B7717" w:rsidP="00804E37">
            <w:pPr>
              <w:jc w:val="center"/>
              <w:rPr>
                <w:rFonts w:ascii="Times New Roman" w:hAnsi="Times New Roman" w:cs="Times New Roman"/>
              </w:rPr>
            </w:pPr>
            <w:r w:rsidRPr="00270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3" w:type="dxa"/>
            <w:vAlign w:val="bottom"/>
          </w:tcPr>
          <w:p w14:paraId="76C47F00" w14:textId="77777777" w:rsidR="008B7717" w:rsidRPr="00F70CB7" w:rsidRDefault="008B7717" w:rsidP="00804E37">
            <w:pPr>
              <w:rPr>
                <w:rFonts w:ascii="Calibri" w:eastAsia="Times New Roman" w:hAnsi="Calibri" w:cs="Calibri"/>
                <w:color w:val="000000"/>
              </w:rPr>
            </w:pPr>
            <w:r w:rsidRPr="00F70CB7">
              <w:rPr>
                <w:rFonts w:ascii="Calibri" w:eastAsia="Times New Roman" w:hAnsi="Calibri" w:cs="Calibri"/>
                <w:color w:val="000000"/>
              </w:rPr>
              <w:t>SWM20002</w:t>
            </w:r>
          </w:p>
        </w:tc>
        <w:tc>
          <w:tcPr>
            <w:tcW w:w="2430" w:type="dxa"/>
            <w:vAlign w:val="bottom"/>
          </w:tcPr>
          <w:p w14:paraId="6B490CA6" w14:textId="77777777" w:rsidR="008B7717" w:rsidRPr="00F70CB7" w:rsidRDefault="008B7717" w:rsidP="00804E37">
            <w:pPr>
              <w:rPr>
                <w:rFonts w:ascii="Calibri" w:eastAsia="Times New Roman" w:hAnsi="Calibri" w:cs="Calibri"/>
                <w:color w:val="000000"/>
              </w:rPr>
            </w:pPr>
            <w:r w:rsidRPr="00F70CB7">
              <w:rPr>
                <w:rFonts w:ascii="Calibri" w:eastAsia="Times New Roman" w:hAnsi="Calibri" w:cs="Calibri"/>
                <w:color w:val="000000"/>
              </w:rPr>
              <w:t xml:space="preserve">KHUSHI GOEL </w:t>
            </w:r>
          </w:p>
        </w:tc>
        <w:tc>
          <w:tcPr>
            <w:tcW w:w="1904" w:type="dxa"/>
            <w:vAlign w:val="center"/>
          </w:tcPr>
          <w:p w14:paraId="6C771AA3" w14:textId="77777777" w:rsidR="008B7717" w:rsidRPr="00270A07" w:rsidRDefault="00AC2D96" w:rsidP="00804E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0A07">
              <w:rPr>
                <w:rFonts w:ascii="Arial Narrow" w:hAnsi="Arial Narrow" w:cs="Times New Roman"/>
                <w:sz w:val="24"/>
                <w:szCs w:val="24"/>
              </w:rPr>
              <w:t>Namami Sharma</w:t>
            </w:r>
          </w:p>
        </w:tc>
      </w:tr>
      <w:tr w:rsidR="008B7717" w:rsidRPr="00270A07" w14:paraId="2E01DDB3" w14:textId="77777777" w:rsidTr="00804E37">
        <w:trPr>
          <w:trHeight w:val="432"/>
        </w:trPr>
        <w:tc>
          <w:tcPr>
            <w:tcW w:w="844" w:type="dxa"/>
            <w:vAlign w:val="center"/>
          </w:tcPr>
          <w:p w14:paraId="01CCF250" w14:textId="77777777" w:rsidR="008B7717" w:rsidRPr="00270A07" w:rsidRDefault="008B7717" w:rsidP="00804E37">
            <w:pPr>
              <w:jc w:val="center"/>
              <w:rPr>
                <w:rFonts w:ascii="Times New Roman" w:hAnsi="Times New Roman" w:cs="Times New Roman"/>
              </w:rPr>
            </w:pPr>
            <w:r w:rsidRPr="00270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3" w:type="dxa"/>
            <w:vAlign w:val="bottom"/>
          </w:tcPr>
          <w:p w14:paraId="2E78A840" w14:textId="77777777" w:rsidR="008B7717" w:rsidRPr="00F70CB7" w:rsidRDefault="008B7717" w:rsidP="00804E37">
            <w:pPr>
              <w:rPr>
                <w:rFonts w:ascii="Calibri" w:eastAsia="Times New Roman" w:hAnsi="Calibri" w:cs="Calibri"/>
                <w:color w:val="000000"/>
              </w:rPr>
            </w:pPr>
            <w:r w:rsidRPr="00F70CB7">
              <w:rPr>
                <w:rFonts w:ascii="Calibri" w:eastAsia="Times New Roman" w:hAnsi="Calibri" w:cs="Calibri"/>
                <w:color w:val="000000"/>
              </w:rPr>
              <w:t>SWM20003</w:t>
            </w:r>
          </w:p>
        </w:tc>
        <w:tc>
          <w:tcPr>
            <w:tcW w:w="2430" w:type="dxa"/>
            <w:vAlign w:val="bottom"/>
          </w:tcPr>
          <w:p w14:paraId="65DB7A23" w14:textId="77777777" w:rsidR="008B7717" w:rsidRPr="00F70CB7" w:rsidRDefault="008B7717" w:rsidP="00804E37">
            <w:pPr>
              <w:rPr>
                <w:rFonts w:ascii="Calibri" w:eastAsia="Times New Roman" w:hAnsi="Calibri" w:cs="Calibri"/>
                <w:color w:val="000000"/>
              </w:rPr>
            </w:pPr>
            <w:r w:rsidRPr="00F70CB7">
              <w:rPr>
                <w:rFonts w:ascii="Calibri" w:eastAsia="Times New Roman" w:hAnsi="Calibri" w:cs="Calibri"/>
                <w:color w:val="000000"/>
              </w:rPr>
              <w:t xml:space="preserve">JINTI SARMA </w:t>
            </w:r>
          </w:p>
        </w:tc>
        <w:tc>
          <w:tcPr>
            <w:tcW w:w="1904" w:type="dxa"/>
            <w:vAlign w:val="center"/>
          </w:tcPr>
          <w:p w14:paraId="2FE98E39" w14:textId="77777777" w:rsidR="008B7717" w:rsidRPr="00270A07" w:rsidRDefault="00AC2D96" w:rsidP="00804E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0A07">
              <w:rPr>
                <w:rFonts w:ascii="Arial Narrow" w:hAnsi="Arial Narrow" w:cs="Times New Roman"/>
                <w:sz w:val="24"/>
                <w:szCs w:val="24"/>
              </w:rPr>
              <w:t>Apurba Saha</w:t>
            </w:r>
          </w:p>
        </w:tc>
      </w:tr>
      <w:tr w:rsidR="00AC2D96" w:rsidRPr="00270A07" w14:paraId="5E8D19A2" w14:textId="77777777" w:rsidTr="00804E37">
        <w:trPr>
          <w:trHeight w:val="432"/>
        </w:trPr>
        <w:tc>
          <w:tcPr>
            <w:tcW w:w="844" w:type="dxa"/>
            <w:vAlign w:val="center"/>
          </w:tcPr>
          <w:p w14:paraId="18A2F053" w14:textId="77777777" w:rsidR="00AC2D96" w:rsidRPr="00270A07" w:rsidRDefault="00AC2D96" w:rsidP="00804E37">
            <w:pPr>
              <w:jc w:val="center"/>
              <w:rPr>
                <w:rFonts w:ascii="Times New Roman" w:hAnsi="Times New Roman" w:cs="Times New Roman"/>
              </w:rPr>
            </w:pPr>
            <w:r w:rsidRPr="00270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3" w:type="dxa"/>
            <w:vAlign w:val="bottom"/>
          </w:tcPr>
          <w:p w14:paraId="3DEA60E4" w14:textId="77777777" w:rsidR="00AC2D96" w:rsidRPr="00F70CB7" w:rsidRDefault="00AC2D96" w:rsidP="00804E37">
            <w:pPr>
              <w:rPr>
                <w:rFonts w:ascii="Calibri" w:eastAsia="Times New Roman" w:hAnsi="Calibri" w:cs="Calibri"/>
                <w:color w:val="000000"/>
              </w:rPr>
            </w:pPr>
            <w:r w:rsidRPr="00F70CB7">
              <w:rPr>
                <w:rFonts w:ascii="Calibri" w:eastAsia="Times New Roman" w:hAnsi="Calibri" w:cs="Calibri"/>
                <w:color w:val="000000"/>
              </w:rPr>
              <w:t>SWM20004</w:t>
            </w:r>
          </w:p>
        </w:tc>
        <w:tc>
          <w:tcPr>
            <w:tcW w:w="2430" w:type="dxa"/>
            <w:vAlign w:val="bottom"/>
          </w:tcPr>
          <w:p w14:paraId="6393E245" w14:textId="77777777" w:rsidR="00AC2D96" w:rsidRPr="00F70CB7" w:rsidRDefault="00AC2D96" w:rsidP="00804E37">
            <w:pPr>
              <w:rPr>
                <w:rFonts w:ascii="Calibri" w:eastAsia="Times New Roman" w:hAnsi="Calibri" w:cs="Calibri"/>
                <w:color w:val="000000"/>
              </w:rPr>
            </w:pPr>
            <w:r w:rsidRPr="00F70CB7">
              <w:rPr>
                <w:rFonts w:ascii="Calibri" w:eastAsia="Times New Roman" w:hAnsi="Calibri" w:cs="Calibri"/>
                <w:color w:val="000000"/>
              </w:rPr>
              <w:t xml:space="preserve">MANISHA BEZBARUAH </w:t>
            </w:r>
          </w:p>
        </w:tc>
        <w:tc>
          <w:tcPr>
            <w:tcW w:w="1904" w:type="dxa"/>
            <w:vAlign w:val="center"/>
          </w:tcPr>
          <w:p w14:paraId="3B5C49EF" w14:textId="77777777" w:rsidR="00AC2D96" w:rsidRPr="00270A07" w:rsidRDefault="00AC2D96" w:rsidP="00804E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0A07">
              <w:rPr>
                <w:rFonts w:ascii="Arial Narrow" w:hAnsi="Arial Narrow" w:cs="Times New Roman"/>
                <w:sz w:val="24"/>
                <w:szCs w:val="24"/>
              </w:rPr>
              <w:t>Prerana Banik</w:t>
            </w:r>
          </w:p>
        </w:tc>
      </w:tr>
      <w:tr w:rsidR="00AC2D96" w:rsidRPr="00270A07" w14:paraId="7F2D16F7" w14:textId="77777777" w:rsidTr="00804E37">
        <w:trPr>
          <w:trHeight w:val="432"/>
        </w:trPr>
        <w:tc>
          <w:tcPr>
            <w:tcW w:w="844" w:type="dxa"/>
            <w:vAlign w:val="center"/>
          </w:tcPr>
          <w:p w14:paraId="661D4473" w14:textId="77777777" w:rsidR="00AC2D96" w:rsidRPr="00270A07" w:rsidRDefault="00AC2D96" w:rsidP="00804E37">
            <w:pPr>
              <w:jc w:val="center"/>
              <w:rPr>
                <w:rFonts w:ascii="Times New Roman" w:hAnsi="Times New Roman" w:cs="Times New Roman"/>
              </w:rPr>
            </w:pPr>
            <w:r w:rsidRPr="00270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3" w:type="dxa"/>
            <w:vAlign w:val="bottom"/>
          </w:tcPr>
          <w:p w14:paraId="0BD7DF80" w14:textId="77777777" w:rsidR="00AC2D96" w:rsidRPr="00F70CB7" w:rsidRDefault="00AC2D96" w:rsidP="00804E37">
            <w:pPr>
              <w:rPr>
                <w:rFonts w:ascii="Calibri" w:eastAsia="Times New Roman" w:hAnsi="Calibri" w:cs="Calibri"/>
                <w:color w:val="000000"/>
              </w:rPr>
            </w:pPr>
            <w:r w:rsidRPr="00F70CB7">
              <w:rPr>
                <w:rFonts w:ascii="Calibri" w:eastAsia="Times New Roman" w:hAnsi="Calibri" w:cs="Calibri"/>
                <w:color w:val="000000"/>
              </w:rPr>
              <w:t>SWM20006</w:t>
            </w:r>
          </w:p>
        </w:tc>
        <w:tc>
          <w:tcPr>
            <w:tcW w:w="2430" w:type="dxa"/>
            <w:vAlign w:val="bottom"/>
          </w:tcPr>
          <w:p w14:paraId="73A5DE4E" w14:textId="77777777" w:rsidR="00AC2D96" w:rsidRPr="00F70CB7" w:rsidRDefault="00AC2D96" w:rsidP="00804E37">
            <w:pPr>
              <w:rPr>
                <w:rFonts w:ascii="Calibri" w:eastAsia="Times New Roman" w:hAnsi="Calibri" w:cs="Calibri"/>
                <w:color w:val="000000"/>
              </w:rPr>
            </w:pPr>
            <w:r w:rsidRPr="00F70CB7">
              <w:rPr>
                <w:rFonts w:ascii="Calibri" w:eastAsia="Times New Roman" w:hAnsi="Calibri" w:cs="Calibri"/>
                <w:color w:val="000000"/>
              </w:rPr>
              <w:t xml:space="preserve">DIVYA KUMARI SINGH </w:t>
            </w:r>
          </w:p>
        </w:tc>
        <w:tc>
          <w:tcPr>
            <w:tcW w:w="1904" w:type="dxa"/>
            <w:vAlign w:val="center"/>
          </w:tcPr>
          <w:p w14:paraId="3D4E4801" w14:textId="77777777" w:rsidR="00AC2D96" w:rsidRPr="00270A07" w:rsidRDefault="00AC2D96" w:rsidP="00804E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0A07">
              <w:rPr>
                <w:rFonts w:ascii="Arial Narrow" w:hAnsi="Arial Narrow" w:cs="Times New Roman"/>
                <w:sz w:val="24"/>
                <w:szCs w:val="24"/>
              </w:rPr>
              <w:t>Namami Sharma</w:t>
            </w:r>
          </w:p>
        </w:tc>
      </w:tr>
      <w:tr w:rsidR="00AC2D96" w:rsidRPr="00270A07" w14:paraId="2D718A6D" w14:textId="77777777" w:rsidTr="00804E37">
        <w:trPr>
          <w:trHeight w:val="432"/>
        </w:trPr>
        <w:tc>
          <w:tcPr>
            <w:tcW w:w="844" w:type="dxa"/>
            <w:vAlign w:val="center"/>
          </w:tcPr>
          <w:p w14:paraId="7FD7024E" w14:textId="77777777" w:rsidR="00AC2D96" w:rsidRPr="00270A07" w:rsidRDefault="00AC2D96" w:rsidP="00804E37">
            <w:pPr>
              <w:jc w:val="center"/>
              <w:rPr>
                <w:rFonts w:ascii="Times New Roman" w:hAnsi="Times New Roman" w:cs="Times New Roman"/>
              </w:rPr>
            </w:pPr>
            <w:r w:rsidRPr="00270A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3" w:type="dxa"/>
            <w:vAlign w:val="bottom"/>
          </w:tcPr>
          <w:p w14:paraId="76805ED9" w14:textId="77777777" w:rsidR="00AC2D96" w:rsidRPr="00F70CB7" w:rsidRDefault="00AC2D96" w:rsidP="00804E37">
            <w:pPr>
              <w:rPr>
                <w:rFonts w:ascii="Calibri" w:eastAsia="Times New Roman" w:hAnsi="Calibri" w:cs="Calibri"/>
                <w:color w:val="000000"/>
              </w:rPr>
            </w:pPr>
            <w:r w:rsidRPr="00F70CB7">
              <w:rPr>
                <w:rFonts w:ascii="Calibri" w:eastAsia="Times New Roman" w:hAnsi="Calibri" w:cs="Calibri"/>
                <w:color w:val="000000"/>
              </w:rPr>
              <w:t>SWM20007</w:t>
            </w:r>
          </w:p>
        </w:tc>
        <w:tc>
          <w:tcPr>
            <w:tcW w:w="2430" w:type="dxa"/>
            <w:vAlign w:val="bottom"/>
          </w:tcPr>
          <w:p w14:paraId="35C3960E" w14:textId="77777777" w:rsidR="00AC2D96" w:rsidRPr="00F70CB7" w:rsidRDefault="00AC2D96" w:rsidP="00804E37">
            <w:pPr>
              <w:rPr>
                <w:rFonts w:ascii="Calibri" w:eastAsia="Times New Roman" w:hAnsi="Calibri" w:cs="Calibri"/>
                <w:color w:val="000000"/>
              </w:rPr>
            </w:pPr>
            <w:r w:rsidRPr="00F70CB7">
              <w:rPr>
                <w:rFonts w:ascii="Calibri" w:eastAsia="Times New Roman" w:hAnsi="Calibri" w:cs="Calibri"/>
                <w:color w:val="000000"/>
              </w:rPr>
              <w:t xml:space="preserve">CHAMINA BEGUM </w:t>
            </w:r>
          </w:p>
        </w:tc>
        <w:tc>
          <w:tcPr>
            <w:tcW w:w="1904" w:type="dxa"/>
            <w:vAlign w:val="center"/>
          </w:tcPr>
          <w:p w14:paraId="2B606E3B" w14:textId="77777777" w:rsidR="00AC2D96" w:rsidRPr="00270A07" w:rsidRDefault="00AC2D96" w:rsidP="00804E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0A07">
              <w:rPr>
                <w:rFonts w:ascii="Arial Narrow" w:hAnsi="Arial Narrow" w:cs="Times New Roman"/>
                <w:sz w:val="24"/>
                <w:szCs w:val="24"/>
              </w:rPr>
              <w:t>Rajesh Kalarivayil</w:t>
            </w:r>
          </w:p>
        </w:tc>
      </w:tr>
      <w:tr w:rsidR="003E4698" w:rsidRPr="00270A07" w14:paraId="7C3499D4" w14:textId="77777777" w:rsidTr="00804E37">
        <w:trPr>
          <w:trHeight w:val="432"/>
        </w:trPr>
        <w:tc>
          <w:tcPr>
            <w:tcW w:w="844" w:type="dxa"/>
            <w:vAlign w:val="center"/>
          </w:tcPr>
          <w:p w14:paraId="77D84BE4" w14:textId="77777777" w:rsidR="003E4698" w:rsidRPr="00270A07" w:rsidRDefault="003E4698" w:rsidP="00804E37">
            <w:pPr>
              <w:jc w:val="center"/>
              <w:rPr>
                <w:rFonts w:ascii="Times New Roman" w:hAnsi="Times New Roman" w:cs="Times New Roman"/>
              </w:rPr>
            </w:pPr>
            <w:r w:rsidRPr="00270A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3" w:type="dxa"/>
            <w:vAlign w:val="bottom"/>
          </w:tcPr>
          <w:p w14:paraId="3FE450EE" w14:textId="77777777" w:rsidR="003E4698" w:rsidRPr="00F70CB7" w:rsidRDefault="003E4698" w:rsidP="00804E37">
            <w:pPr>
              <w:rPr>
                <w:rFonts w:ascii="Calibri" w:eastAsia="Times New Roman" w:hAnsi="Calibri" w:cs="Calibri"/>
                <w:color w:val="000000"/>
              </w:rPr>
            </w:pPr>
            <w:r w:rsidRPr="00F70CB7">
              <w:rPr>
                <w:rFonts w:ascii="Calibri" w:eastAsia="Times New Roman" w:hAnsi="Calibri" w:cs="Calibri"/>
                <w:color w:val="000000"/>
              </w:rPr>
              <w:t>SWM20009</w:t>
            </w:r>
          </w:p>
        </w:tc>
        <w:tc>
          <w:tcPr>
            <w:tcW w:w="2430" w:type="dxa"/>
            <w:vAlign w:val="bottom"/>
          </w:tcPr>
          <w:p w14:paraId="350191E7" w14:textId="77777777" w:rsidR="003E4698" w:rsidRPr="00F70CB7" w:rsidRDefault="003E4698" w:rsidP="00804E37">
            <w:pPr>
              <w:rPr>
                <w:rFonts w:ascii="Calibri" w:eastAsia="Times New Roman" w:hAnsi="Calibri" w:cs="Calibri"/>
                <w:color w:val="000000"/>
              </w:rPr>
            </w:pPr>
            <w:r w:rsidRPr="00F70CB7">
              <w:rPr>
                <w:rFonts w:ascii="Calibri" w:eastAsia="Times New Roman" w:hAnsi="Calibri" w:cs="Calibri"/>
                <w:color w:val="000000"/>
              </w:rPr>
              <w:t xml:space="preserve">SHALINEE BURAGOHAIN </w:t>
            </w:r>
          </w:p>
        </w:tc>
        <w:tc>
          <w:tcPr>
            <w:tcW w:w="1904" w:type="dxa"/>
            <w:vAlign w:val="center"/>
          </w:tcPr>
          <w:p w14:paraId="184723C9" w14:textId="77777777" w:rsidR="003E4698" w:rsidRPr="00270A07" w:rsidRDefault="003E4698" w:rsidP="00804E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Samhita Barooah</w:t>
            </w:r>
          </w:p>
        </w:tc>
      </w:tr>
      <w:tr w:rsidR="003E4698" w:rsidRPr="00270A07" w14:paraId="495F7D2F" w14:textId="77777777" w:rsidTr="00804E37">
        <w:trPr>
          <w:trHeight w:val="432"/>
        </w:trPr>
        <w:tc>
          <w:tcPr>
            <w:tcW w:w="844" w:type="dxa"/>
            <w:vAlign w:val="center"/>
          </w:tcPr>
          <w:p w14:paraId="08FE429F" w14:textId="77777777" w:rsidR="003E4698" w:rsidRPr="00270A07" w:rsidRDefault="003E4698" w:rsidP="00804E37">
            <w:pPr>
              <w:jc w:val="center"/>
              <w:rPr>
                <w:rFonts w:ascii="Times New Roman" w:hAnsi="Times New Roman" w:cs="Times New Roman"/>
              </w:rPr>
            </w:pPr>
            <w:r w:rsidRPr="00270A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3" w:type="dxa"/>
            <w:vAlign w:val="bottom"/>
          </w:tcPr>
          <w:p w14:paraId="1D4E70C1" w14:textId="77777777" w:rsidR="003E4698" w:rsidRPr="00F70CB7" w:rsidRDefault="003E4698" w:rsidP="00804E37">
            <w:pPr>
              <w:rPr>
                <w:rFonts w:ascii="Calibri" w:eastAsia="Times New Roman" w:hAnsi="Calibri" w:cs="Calibri"/>
                <w:color w:val="000000"/>
              </w:rPr>
            </w:pPr>
            <w:r w:rsidRPr="00F70CB7">
              <w:rPr>
                <w:rFonts w:ascii="Calibri" w:eastAsia="Times New Roman" w:hAnsi="Calibri" w:cs="Calibri"/>
                <w:color w:val="000000"/>
              </w:rPr>
              <w:t>SWM20011</w:t>
            </w:r>
          </w:p>
        </w:tc>
        <w:tc>
          <w:tcPr>
            <w:tcW w:w="2430" w:type="dxa"/>
            <w:vAlign w:val="bottom"/>
          </w:tcPr>
          <w:p w14:paraId="65486F48" w14:textId="77777777" w:rsidR="003E4698" w:rsidRPr="00F70CB7" w:rsidRDefault="003E4698" w:rsidP="00804E37">
            <w:pPr>
              <w:rPr>
                <w:rFonts w:ascii="Calibri" w:eastAsia="Times New Roman" w:hAnsi="Calibri" w:cs="Calibri"/>
                <w:color w:val="000000"/>
              </w:rPr>
            </w:pPr>
            <w:r w:rsidRPr="00F70CB7">
              <w:rPr>
                <w:rFonts w:ascii="Calibri" w:eastAsia="Times New Roman" w:hAnsi="Calibri" w:cs="Calibri"/>
                <w:color w:val="000000"/>
              </w:rPr>
              <w:t xml:space="preserve">SULTANA RESMIN HAZARIKA </w:t>
            </w:r>
          </w:p>
        </w:tc>
        <w:tc>
          <w:tcPr>
            <w:tcW w:w="1904" w:type="dxa"/>
            <w:vAlign w:val="center"/>
          </w:tcPr>
          <w:p w14:paraId="26E20ED3" w14:textId="77777777" w:rsidR="003E4698" w:rsidRPr="00270A07" w:rsidRDefault="003E4698" w:rsidP="00804E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0A07">
              <w:rPr>
                <w:rFonts w:ascii="Arial Narrow" w:hAnsi="Arial Narrow" w:cs="Times New Roman"/>
                <w:sz w:val="24"/>
                <w:szCs w:val="24"/>
              </w:rPr>
              <w:t>Rajesh Kalarivayil</w:t>
            </w:r>
          </w:p>
        </w:tc>
      </w:tr>
      <w:tr w:rsidR="003E4698" w:rsidRPr="00270A07" w14:paraId="5761DC0C" w14:textId="77777777" w:rsidTr="00804E37">
        <w:trPr>
          <w:trHeight w:val="432"/>
        </w:trPr>
        <w:tc>
          <w:tcPr>
            <w:tcW w:w="844" w:type="dxa"/>
            <w:vAlign w:val="center"/>
          </w:tcPr>
          <w:p w14:paraId="6F524751" w14:textId="77777777" w:rsidR="003E4698" w:rsidRPr="00270A07" w:rsidRDefault="003E4698" w:rsidP="00804E37">
            <w:pPr>
              <w:jc w:val="center"/>
              <w:rPr>
                <w:rFonts w:ascii="Times New Roman" w:hAnsi="Times New Roman" w:cs="Times New Roman"/>
              </w:rPr>
            </w:pPr>
            <w:r w:rsidRPr="00270A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3" w:type="dxa"/>
            <w:vAlign w:val="bottom"/>
          </w:tcPr>
          <w:p w14:paraId="4286E70F" w14:textId="77777777" w:rsidR="003E4698" w:rsidRPr="00F70CB7" w:rsidRDefault="003E4698" w:rsidP="00804E37">
            <w:pPr>
              <w:rPr>
                <w:rFonts w:ascii="Calibri" w:eastAsia="Times New Roman" w:hAnsi="Calibri" w:cs="Calibri"/>
                <w:color w:val="000000"/>
              </w:rPr>
            </w:pPr>
            <w:r w:rsidRPr="00F70CB7">
              <w:rPr>
                <w:rFonts w:ascii="Calibri" w:eastAsia="Times New Roman" w:hAnsi="Calibri" w:cs="Calibri"/>
                <w:color w:val="000000"/>
              </w:rPr>
              <w:t>SWM20012</w:t>
            </w:r>
          </w:p>
        </w:tc>
        <w:tc>
          <w:tcPr>
            <w:tcW w:w="2430" w:type="dxa"/>
            <w:vAlign w:val="bottom"/>
          </w:tcPr>
          <w:p w14:paraId="4C5B155F" w14:textId="77777777" w:rsidR="003E4698" w:rsidRPr="00F70CB7" w:rsidRDefault="003E4698" w:rsidP="00804E37">
            <w:pPr>
              <w:rPr>
                <w:rFonts w:ascii="Calibri" w:eastAsia="Times New Roman" w:hAnsi="Calibri" w:cs="Calibri"/>
                <w:color w:val="000000"/>
              </w:rPr>
            </w:pPr>
            <w:r w:rsidRPr="00F70CB7">
              <w:rPr>
                <w:rFonts w:ascii="Calibri" w:eastAsia="Times New Roman" w:hAnsi="Calibri" w:cs="Calibri"/>
                <w:color w:val="000000"/>
              </w:rPr>
              <w:t xml:space="preserve">SABINA YASMIN AHMED </w:t>
            </w:r>
          </w:p>
        </w:tc>
        <w:tc>
          <w:tcPr>
            <w:tcW w:w="1904" w:type="dxa"/>
            <w:vAlign w:val="center"/>
          </w:tcPr>
          <w:p w14:paraId="5D4FBF11" w14:textId="77777777" w:rsidR="003E4698" w:rsidRPr="00270A07" w:rsidRDefault="003E4698" w:rsidP="00804E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Samhita Barooah</w:t>
            </w:r>
          </w:p>
        </w:tc>
      </w:tr>
      <w:tr w:rsidR="003E4698" w:rsidRPr="00270A07" w14:paraId="0CB05FF2" w14:textId="77777777" w:rsidTr="00804E37">
        <w:trPr>
          <w:trHeight w:val="432"/>
        </w:trPr>
        <w:tc>
          <w:tcPr>
            <w:tcW w:w="844" w:type="dxa"/>
            <w:vAlign w:val="center"/>
          </w:tcPr>
          <w:p w14:paraId="60438F46" w14:textId="77777777" w:rsidR="003E4698" w:rsidRPr="00270A07" w:rsidRDefault="003E4698" w:rsidP="00804E37">
            <w:pPr>
              <w:jc w:val="center"/>
              <w:rPr>
                <w:rFonts w:ascii="Times New Roman" w:hAnsi="Times New Roman" w:cs="Times New Roman"/>
              </w:rPr>
            </w:pPr>
            <w:r w:rsidRPr="00270A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3" w:type="dxa"/>
            <w:vAlign w:val="bottom"/>
          </w:tcPr>
          <w:p w14:paraId="1ADC653F" w14:textId="77777777" w:rsidR="003E4698" w:rsidRPr="00F70CB7" w:rsidRDefault="003E4698" w:rsidP="00804E37">
            <w:pPr>
              <w:rPr>
                <w:rFonts w:ascii="Calibri" w:eastAsia="Times New Roman" w:hAnsi="Calibri" w:cs="Calibri"/>
                <w:color w:val="000000"/>
              </w:rPr>
            </w:pPr>
            <w:r w:rsidRPr="00F70CB7">
              <w:rPr>
                <w:rFonts w:ascii="Calibri" w:eastAsia="Times New Roman" w:hAnsi="Calibri" w:cs="Calibri"/>
                <w:color w:val="000000"/>
              </w:rPr>
              <w:t>SWM20013</w:t>
            </w:r>
          </w:p>
        </w:tc>
        <w:tc>
          <w:tcPr>
            <w:tcW w:w="2430" w:type="dxa"/>
            <w:vAlign w:val="bottom"/>
          </w:tcPr>
          <w:p w14:paraId="1424DC2F" w14:textId="77777777" w:rsidR="003E4698" w:rsidRPr="00F70CB7" w:rsidRDefault="003E4698" w:rsidP="00804E37">
            <w:pPr>
              <w:rPr>
                <w:rFonts w:ascii="Calibri" w:eastAsia="Times New Roman" w:hAnsi="Calibri" w:cs="Calibri"/>
                <w:color w:val="000000"/>
              </w:rPr>
            </w:pPr>
            <w:r w:rsidRPr="00F70CB7">
              <w:rPr>
                <w:rFonts w:ascii="Calibri" w:eastAsia="Times New Roman" w:hAnsi="Calibri" w:cs="Calibri"/>
                <w:color w:val="000000"/>
              </w:rPr>
              <w:t xml:space="preserve">AZADUR RAHMAN </w:t>
            </w:r>
          </w:p>
        </w:tc>
        <w:tc>
          <w:tcPr>
            <w:tcW w:w="1904" w:type="dxa"/>
            <w:vAlign w:val="center"/>
          </w:tcPr>
          <w:p w14:paraId="651FB6B0" w14:textId="77777777" w:rsidR="003E4698" w:rsidRPr="00270A07" w:rsidRDefault="003E4698" w:rsidP="00804E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0A07">
              <w:rPr>
                <w:rFonts w:ascii="Arial Narrow" w:hAnsi="Arial Narrow" w:cs="Times New Roman"/>
                <w:sz w:val="24"/>
                <w:szCs w:val="24"/>
              </w:rPr>
              <w:t>Apurba Saha</w:t>
            </w:r>
          </w:p>
        </w:tc>
      </w:tr>
      <w:tr w:rsidR="003E4698" w:rsidRPr="00270A07" w14:paraId="20DFD90A" w14:textId="77777777" w:rsidTr="00804E37">
        <w:trPr>
          <w:trHeight w:val="432"/>
        </w:trPr>
        <w:tc>
          <w:tcPr>
            <w:tcW w:w="844" w:type="dxa"/>
            <w:vAlign w:val="center"/>
          </w:tcPr>
          <w:p w14:paraId="655D90DE" w14:textId="77777777" w:rsidR="003E4698" w:rsidRPr="00270A07" w:rsidRDefault="003E4698" w:rsidP="00804E37">
            <w:pPr>
              <w:jc w:val="center"/>
              <w:rPr>
                <w:rFonts w:ascii="Times New Roman" w:hAnsi="Times New Roman" w:cs="Times New Roman"/>
              </w:rPr>
            </w:pPr>
            <w:r w:rsidRPr="00270A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3" w:type="dxa"/>
            <w:vAlign w:val="bottom"/>
          </w:tcPr>
          <w:p w14:paraId="518B7934" w14:textId="77777777" w:rsidR="003E4698" w:rsidRPr="00F70CB7" w:rsidRDefault="003E4698" w:rsidP="00804E37">
            <w:pPr>
              <w:rPr>
                <w:rFonts w:ascii="Calibri" w:eastAsia="Times New Roman" w:hAnsi="Calibri" w:cs="Calibri"/>
                <w:color w:val="000000"/>
              </w:rPr>
            </w:pPr>
            <w:r w:rsidRPr="00F70CB7">
              <w:rPr>
                <w:rFonts w:ascii="Calibri" w:eastAsia="Times New Roman" w:hAnsi="Calibri" w:cs="Calibri"/>
                <w:color w:val="000000"/>
              </w:rPr>
              <w:t>SWM20016</w:t>
            </w:r>
          </w:p>
        </w:tc>
        <w:tc>
          <w:tcPr>
            <w:tcW w:w="2430" w:type="dxa"/>
            <w:vAlign w:val="bottom"/>
          </w:tcPr>
          <w:p w14:paraId="6EB59096" w14:textId="77777777" w:rsidR="003E4698" w:rsidRPr="00F70CB7" w:rsidRDefault="003E4698" w:rsidP="00804E37">
            <w:pPr>
              <w:rPr>
                <w:rFonts w:ascii="Calibri" w:eastAsia="Times New Roman" w:hAnsi="Calibri" w:cs="Calibri"/>
                <w:color w:val="000000"/>
              </w:rPr>
            </w:pPr>
            <w:r w:rsidRPr="00F70CB7">
              <w:rPr>
                <w:rFonts w:ascii="Calibri" w:eastAsia="Times New Roman" w:hAnsi="Calibri" w:cs="Calibri"/>
                <w:color w:val="000000"/>
              </w:rPr>
              <w:t xml:space="preserve">GAISANGLUNG </w:t>
            </w:r>
          </w:p>
        </w:tc>
        <w:tc>
          <w:tcPr>
            <w:tcW w:w="1904" w:type="dxa"/>
            <w:vAlign w:val="center"/>
          </w:tcPr>
          <w:p w14:paraId="4678BC62" w14:textId="77777777" w:rsidR="003E4698" w:rsidRPr="00270A07" w:rsidRDefault="003E4698" w:rsidP="00804E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Samhita Barooah</w:t>
            </w:r>
          </w:p>
        </w:tc>
      </w:tr>
      <w:tr w:rsidR="003E4698" w:rsidRPr="00270A07" w14:paraId="044E1622" w14:textId="77777777" w:rsidTr="00804E37">
        <w:trPr>
          <w:trHeight w:val="432"/>
        </w:trPr>
        <w:tc>
          <w:tcPr>
            <w:tcW w:w="844" w:type="dxa"/>
            <w:vAlign w:val="center"/>
          </w:tcPr>
          <w:p w14:paraId="46961B84" w14:textId="77777777" w:rsidR="003E4698" w:rsidRPr="00270A07" w:rsidRDefault="003E4698" w:rsidP="0080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3" w:type="dxa"/>
            <w:vAlign w:val="bottom"/>
          </w:tcPr>
          <w:p w14:paraId="07AA6A5A" w14:textId="77777777" w:rsidR="003E4698" w:rsidRPr="00F70CB7" w:rsidRDefault="003E4698" w:rsidP="00804E37">
            <w:pPr>
              <w:rPr>
                <w:rFonts w:ascii="Calibri" w:eastAsia="Times New Roman" w:hAnsi="Calibri" w:cs="Calibri"/>
                <w:color w:val="000000"/>
              </w:rPr>
            </w:pPr>
            <w:r w:rsidRPr="00F70CB7">
              <w:rPr>
                <w:rFonts w:ascii="Calibri" w:eastAsia="Times New Roman" w:hAnsi="Calibri" w:cs="Calibri"/>
                <w:color w:val="000000"/>
              </w:rPr>
              <w:t>SWM20017</w:t>
            </w:r>
          </w:p>
        </w:tc>
        <w:tc>
          <w:tcPr>
            <w:tcW w:w="2430" w:type="dxa"/>
            <w:vAlign w:val="bottom"/>
          </w:tcPr>
          <w:p w14:paraId="2FBEB88B" w14:textId="77777777" w:rsidR="003E4698" w:rsidRPr="00F70CB7" w:rsidRDefault="003E4698" w:rsidP="00804E37">
            <w:pPr>
              <w:rPr>
                <w:rFonts w:ascii="Calibri" w:eastAsia="Times New Roman" w:hAnsi="Calibri" w:cs="Calibri"/>
                <w:color w:val="000000"/>
              </w:rPr>
            </w:pPr>
            <w:r w:rsidRPr="00F70CB7">
              <w:rPr>
                <w:rFonts w:ascii="Calibri" w:eastAsia="Times New Roman" w:hAnsi="Calibri" w:cs="Calibri"/>
                <w:color w:val="000000"/>
              </w:rPr>
              <w:t xml:space="preserve">PUJA DUARAH </w:t>
            </w:r>
          </w:p>
        </w:tc>
        <w:tc>
          <w:tcPr>
            <w:tcW w:w="1904" w:type="dxa"/>
            <w:vAlign w:val="center"/>
          </w:tcPr>
          <w:p w14:paraId="42BA68AA" w14:textId="77777777" w:rsidR="003E4698" w:rsidRPr="00270A07" w:rsidRDefault="003E4698" w:rsidP="00804E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0A07">
              <w:rPr>
                <w:rFonts w:ascii="Arial Narrow" w:hAnsi="Arial Narrow" w:cs="Times New Roman"/>
                <w:sz w:val="24"/>
                <w:szCs w:val="24"/>
              </w:rPr>
              <w:t>Rajesh Kalarivayil</w:t>
            </w:r>
          </w:p>
        </w:tc>
      </w:tr>
      <w:tr w:rsidR="003E4698" w:rsidRPr="00270A07" w14:paraId="2BC4C9A1" w14:textId="77777777" w:rsidTr="00804E37">
        <w:trPr>
          <w:trHeight w:val="432"/>
        </w:trPr>
        <w:tc>
          <w:tcPr>
            <w:tcW w:w="844" w:type="dxa"/>
            <w:vAlign w:val="center"/>
          </w:tcPr>
          <w:p w14:paraId="42B3B7B2" w14:textId="77777777" w:rsidR="003E4698" w:rsidRPr="00270A07" w:rsidRDefault="003E4698" w:rsidP="0080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3" w:type="dxa"/>
            <w:vAlign w:val="bottom"/>
          </w:tcPr>
          <w:p w14:paraId="039AFAFD" w14:textId="77777777" w:rsidR="003E4698" w:rsidRPr="00F70CB7" w:rsidRDefault="003E4698" w:rsidP="00804E37">
            <w:pPr>
              <w:rPr>
                <w:rFonts w:ascii="Calibri" w:eastAsia="Times New Roman" w:hAnsi="Calibri" w:cs="Calibri"/>
                <w:color w:val="000000"/>
              </w:rPr>
            </w:pPr>
            <w:r w:rsidRPr="00F70CB7">
              <w:rPr>
                <w:rFonts w:ascii="Calibri" w:eastAsia="Times New Roman" w:hAnsi="Calibri" w:cs="Calibri"/>
                <w:color w:val="000000"/>
              </w:rPr>
              <w:t>SWM20019</w:t>
            </w:r>
          </w:p>
        </w:tc>
        <w:tc>
          <w:tcPr>
            <w:tcW w:w="2430" w:type="dxa"/>
            <w:vAlign w:val="bottom"/>
          </w:tcPr>
          <w:p w14:paraId="6B9B6EC9" w14:textId="77777777" w:rsidR="003E4698" w:rsidRPr="00F70CB7" w:rsidRDefault="003E4698" w:rsidP="00804E37">
            <w:pPr>
              <w:rPr>
                <w:rFonts w:ascii="Calibri" w:eastAsia="Times New Roman" w:hAnsi="Calibri" w:cs="Calibri"/>
                <w:color w:val="000000"/>
              </w:rPr>
            </w:pPr>
            <w:r w:rsidRPr="00F70CB7">
              <w:rPr>
                <w:rFonts w:ascii="Calibri" w:eastAsia="Times New Roman" w:hAnsi="Calibri" w:cs="Calibri"/>
                <w:color w:val="000000"/>
              </w:rPr>
              <w:t xml:space="preserve">NAYANMONI RAJBANGSHI </w:t>
            </w:r>
          </w:p>
        </w:tc>
        <w:tc>
          <w:tcPr>
            <w:tcW w:w="1904" w:type="dxa"/>
            <w:vAlign w:val="center"/>
          </w:tcPr>
          <w:p w14:paraId="44F5FBAC" w14:textId="77777777" w:rsidR="003E4698" w:rsidRPr="00270A07" w:rsidRDefault="003E4698" w:rsidP="00804E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0A07">
              <w:rPr>
                <w:rFonts w:ascii="Arial Narrow" w:hAnsi="Arial Narrow" w:cs="Times New Roman"/>
                <w:sz w:val="24"/>
                <w:szCs w:val="24"/>
              </w:rPr>
              <w:t>Namami Sharma</w:t>
            </w:r>
          </w:p>
        </w:tc>
      </w:tr>
      <w:tr w:rsidR="003E4698" w:rsidRPr="00270A07" w14:paraId="69DEFBF4" w14:textId="77777777" w:rsidTr="00804E37">
        <w:trPr>
          <w:trHeight w:val="432"/>
        </w:trPr>
        <w:tc>
          <w:tcPr>
            <w:tcW w:w="844" w:type="dxa"/>
            <w:vAlign w:val="center"/>
          </w:tcPr>
          <w:p w14:paraId="3777FEA7" w14:textId="77777777" w:rsidR="003E4698" w:rsidRPr="00270A07" w:rsidRDefault="003E4698" w:rsidP="0080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3" w:type="dxa"/>
            <w:vAlign w:val="bottom"/>
          </w:tcPr>
          <w:p w14:paraId="11712C5B" w14:textId="77777777" w:rsidR="003E4698" w:rsidRPr="00F70CB7" w:rsidRDefault="003E4698" w:rsidP="00804E37">
            <w:pPr>
              <w:rPr>
                <w:rFonts w:ascii="Calibri" w:eastAsia="Times New Roman" w:hAnsi="Calibri" w:cs="Calibri"/>
                <w:color w:val="000000"/>
              </w:rPr>
            </w:pPr>
            <w:r w:rsidRPr="00F70CB7">
              <w:rPr>
                <w:rFonts w:ascii="Calibri" w:eastAsia="Times New Roman" w:hAnsi="Calibri" w:cs="Calibri"/>
                <w:color w:val="000000"/>
              </w:rPr>
              <w:t>SWM20020</w:t>
            </w:r>
          </w:p>
        </w:tc>
        <w:tc>
          <w:tcPr>
            <w:tcW w:w="2430" w:type="dxa"/>
            <w:vAlign w:val="bottom"/>
          </w:tcPr>
          <w:p w14:paraId="3DBF50D0" w14:textId="77777777" w:rsidR="003E4698" w:rsidRPr="00F70CB7" w:rsidRDefault="003E4698" w:rsidP="00804E37">
            <w:pPr>
              <w:rPr>
                <w:rFonts w:ascii="Calibri" w:eastAsia="Times New Roman" w:hAnsi="Calibri" w:cs="Calibri"/>
                <w:color w:val="000000"/>
              </w:rPr>
            </w:pPr>
            <w:r w:rsidRPr="00F70CB7">
              <w:rPr>
                <w:rFonts w:ascii="Calibri" w:eastAsia="Times New Roman" w:hAnsi="Calibri" w:cs="Calibri"/>
                <w:color w:val="000000"/>
              </w:rPr>
              <w:t xml:space="preserve">AKANKSHA HAZARIKA </w:t>
            </w:r>
          </w:p>
        </w:tc>
        <w:tc>
          <w:tcPr>
            <w:tcW w:w="1904" w:type="dxa"/>
            <w:vAlign w:val="center"/>
          </w:tcPr>
          <w:p w14:paraId="6F8C066A" w14:textId="77777777" w:rsidR="003E4698" w:rsidRPr="00270A07" w:rsidRDefault="003E4698" w:rsidP="00804E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0A07">
              <w:rPr>
                <w:rFonts w:ascii="Arial Narrow" w:hAnsi="Arial Narrow" w:cs="Times New Roman"/>
                <w:sz w:val="24"/>
                <w:szCs w:val="24"/>
              </w:rPr>
              <w:t>Namami Sharma</w:t>
            </w:r>
          </w:p>
        </w:tc>
      </w:tr>
      <w:tr w:rsidR="003E4698" w:rsidRPr="00270A07" w14:paraId="79735F26" w14:textId="77777777" w:rsidTr="00804E37">
        <w:trPr>
          <w:trHeight w:val="432"/>
        </w:trPr>
        <w:tc>
          <w:tcPr>
            <w:tcW w:w="844" w:type="dxa"/>
            <w:vAlign w:val="center"/>
          </w:tcPr>
          <w:p w14:paraId="2A74ABC4" w14:textId="77777777" w:rsidR="003E4698" w:rsidRPr="00270A07" w:rsidRDefault="003E4698" w:rsidP="0080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3" w:type="dxa"/>
            <w:vAlign w:val="bottom"/>
          </w:tcPr>
          <w:p w14:paraId="58EE35CC" w14:textId="77777777" w:rsidR="003E4698" w:rsidRPr="00F70CB7" w:rsidRDefault="003E4698" w:rsidP="00804E37">
            <w:pPr>
              <w:rPr>
                <w:rFonts w:ascii="Calibri" w:eastAsia="Times New Roman" w:hAnsi="Calibri" w:cs="Calibri"/>
                <w:color w:val="000000"/>
              </w:rPr>
            </w:pPr>
            <w:r w:rsidRPr="00F70CB7">
              <w:rPr>
                <w:rFonts w:ascii="Calibri" w:eastAsia="Times New Roman" w:hAnsi="Calibri" w:cs="Calibri"/>
                <w:color w:val="000000"/>
              </w:rPr>
              <w:t>SWM20021</w:t>
            </w:r>
          </w:p>
        </w:tc>
        <w:tc>
          <w:tcPr>
            <w:tcW w:w="2430" w:type="dxa"/>
            <w:vAlign w:val="bottom"/>
          </w:tcPr>
          <w:p w14:paraId="4592CAC5" w14:textId="77777777" w:rsidR="003E4698" w:rsidRPr="00F70CB7" w:rsidRDefault="003E4698" w:rsidP="00804E37">
            <w:pPr>
              <w:rPr>
                <w:rFonts w:ascii="Calibri" w:eastAsia="Times New Roman" w:hAnsi="Calibri" w:cs="Calibri"/>
                <w:color w:val="000000"/>
              </w:rPr>
            </w:pPr>
            <w:r w:rsidRPr="00F70CB7">
              <w:rPr>
                <w:rFonts w:ascii="Calibri" w:eastAsia="Times New Roman" w:hAnsi="Calibri" w:cs="Calibri"/>
                <w:color w:val="000000"/>
              </w:rPr>
              <w:t>PARINITA DAS</w:t>
            </w:r>
          </w:p>
        </w:tc>
        <w:tc>
          <w:tcPr>
            <w:tcW w:w="1904" w:type="dxa"/>
            <w:vAlign w:val="center"/>
          </w:tcPr>
          <w:p w14:paraId="2B79C47B" w14:textId="77777777" w:rsidR="003E4698" w:rsidRPr="00270A07" w:rsidRDefault="003E4698" w:rsidP="00804E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0A07">
              <w:rPr>
                <w:rFonts w:ascii="Arial Narrow" w:hAnsi="Arial Narrow" w:cs="Times New Roman"/>
                <w:sz w:val="24"/>
                <w:szCs w:val="24"/>
              </w:rPr>
              <w:t>Prerana Banik</w:t>
            </w:r>
          </w:p>
        </w:tc>
      </w:tr>
      <w:tr w:rsidR="003E4698" w:rsidRPr="00270A07" w14:paraId="6FCED223" w14:textId="77777777" w:rsidTr="00804E37">
        <w:trPr>
          <w:trHeight w:val="432"/>
        </w:trPr>
        <w:tc>
          <w:tcPr>
            <w:tcW w:w="844" w:type="dxa"/>
            <w:vAlign w:val="center"/>
          </w:tcPr>
          <w:p w14:paraId="5A16250C" w14:textId="77777777" w:rsidR="003E4698" w:rsidRPr="00270A07" w:rsidRDefault="003E4698" w:rsidP="0080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3" w:type="dxa"/>
            <w:vAlign w:val="bottom"/>
          </w:tcPr>
          <w:p w14:paraId="1E981B19" w14:textId="77777777" w:rsidR="003E4698" w:rsidRPr="00F70CB7" w:rsidRDefault="003E4698" w:rsidP="00804E37">
            <w:pPr>
              <w:rPr>
                <w:rFonts w:ascii="Calibri" w:eastAsia="Times New Roman" w:hAnsi="Calibri" w:cs="Calibri"/>
                <w:color w:val="000000"/>
              </w:rPr>
            </w:pPr>
            <w:r w:rsidRPr="00F70CB7">
              <w:rPr>
                <w:rFonts w:ascii="Calibri" w:eastAsia="Times New Roman" w:hAnsi="Calibri" w:cs="Calibri"/>
                <w:color w:val="000000"/>
              </w:rPr>
              <w:t>SWM20022</w:t>
            </w:r>
          </w:p>
        </w:tc>
        <w:tc>
          <w:tcPr>
            <w:tcW w:w="2430" w:type="dxa"/>
            <w:vAlign w:val="bottom"/>
          </w:tcPr>
          <w:p w14:paraId="4C544A79" w14:textId="77777777" w:rsidR="003E4698" w:rsidRPr="00F70CB7" w:rsidRDefault="003E4698" w:rsidP="00804E37">
            <w:pPr>
              <w:rPr>
                <w:rFonts w:ascii="Calibri" w:eastAsia="Times New Roman" w:hAnsi="Calibri" w:cs="Calibri"/>
                <w:color w:val="000000"/>
              </w:rPr>
            </w:pPr>
            <w:r w:rsidRPr="00F70CB7">
              <w:rPr>
                <w:rFonts w:ascii="Calibri" w:eastAsia="Times New Roman" w:hAnsi="Calibri" w:cs="Calibri"/>
                <w:color w:val="000000"/>
              </w:rPr>
              <w:t>GAYATRI DAS</w:t>
            </w:r>
          </w:p>
        </w:tc>
        <w:tc>
          <w:tcPr>
            <w:tcW w:w="1904" w:type="dxa"/>
            <w:vAlign w:val="center"/>
          </w:tcPr>
          <w:p w14:paraId="58B9ED3B" w14:textId="77777777" w:rsidR="003E4698" w:rsidRPr="00270A07" w:rsidRDefault="003E4698" w:rsidP="00804E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0A07">
              <w:rPr>
                <w:rFonts w:ascii="Arial Narrow" w:hAnsi="Arial Narrow" w:cs="Times New Roman"/>
                <w:sz w:val="24"/>
                <w:szCs w:val="24"/>
              </w:rPr>
              <w:t>Apurba Saha</w:t>
            </w:r>
          </w:p>
        </w:tc>
      </w:tr>
    </w:tbl>
    <w:p w14:paraId="6C608385" w14:textId="77777777" w:rsidR="008B7717" w:rsidRDefault="008B7717" w:rsidP="008B7717">
      <w:pPr>
        <w:rPr>
          <w:rFonts w:ascii="Arial Narrow" w:hAnsi="Arial Narrow" w:cs="Times New Roman"/>
          <w:sz w:val="24"/>
          <w:szCs w:val="24"/>
        </w:rPr>
      </w:pPr>
    </w:p>
    <w:p w14:paraId="4DA27A6E" w14:textId="77777777" w:rsidR="008B7717" w:rsidRDefault="008B7717" w:rsidP="008B7717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</w:p>
    <w:p w14:paraId="6D3FA433" w14:textId="77777777" w:rsidR="008B7717" w:rsidRPr="00270A07" w:rsidRDefault="008B7717" w:rsidP="008B7717">
      <w:pPr>
        <w:spacing w:after="0" w:line="240" w:lineRule="auto"/>
        <w:ind w:left="7920" w:firstLine="720"/>
        <w:rPr>
          <w:rFonts w:ascii="Times New Roman" w:hAnsi="Times New Roman" w:cs="Times New Roman"/>
          <w:b/>
        </w:rPr>
      </w:pPr>
      <w:r>
        <w:rPr>
          <w:rFonts w:ascii="Arial Narrow" w:hAnsi="Arial Narrow" w:cs="Times New Roman"/>
          <w:sz w:val="24"/>
          <w:szCs w:val="24"/>
        </w:rPr>
        <w:t>Sd/-</w:t>
      </w:r>
    </w:p>
    <w:p w14:paraId="3D8B3B5A" w14:textId="77777777" w:rsidR="008B7717" w:rsidRPr="00270A07" w:rsidRDefault="008B7717" w:rsidP="008B771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  <w:r w:rsidRPr="00270A07">
        <w:rPr>
          <w:rFonts w:ascii="Times New Roman" w:hAnsi="Times New Roman" w:cs="Times New Roman"/>
          <w:b/>
        </w:rPr>
        <w:t>Head</w:t>
      </w:r>
    </w:p>
    <w:p w14:paraId="2170CB3B" w14:textId="77777777" w:rsidR="003E4698" w:rsidRDefault="003E4698" w:rsidP="00F51F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31609C" w14:textId="77777777" w:rsidR="003E4698" w:rsidRDefault="003E4698" w:rsidP="00F51F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543A22" w14:textId="77777777" w:rsidR="003E4698" w:rsidRDefault="003E4698" w:rsidP="00F51F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46EEC3" w14:textId="77777777" w:rsidR="003E4698" w:rsidRDefault="003E4698" w:rsidP="00F51F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428277" w14:textId="77777777" w:rsidR="009F52E2" w:rsidRPr="00C65724" w:rsidRDefault="009F52E2" w:rsidP="00C65724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9F52E2" w:rsidRPr="00C65724" w:rsidSect="00761659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078"/>
    <w:rsid w:val="000236C7"/>
    <w:rsid w:val="000356A5"/>
    <w:rsid w:val="00053698"/>
    <w:rsid w:val="000B51B5"/>
    <w:rsid w:val="000D6578"/>
    <w:rsid w:val="000F5F3A"/>
    <w:rsid w:val="001006ED"/>
    <w:rsid w:val="00107016"/>
    <w:rsid w:val="0013691A"/>
    <w:rsid w:val="00181B42"/>
    <w:rsid w:val="00184F3D"/>
    <w:rsid w:val="00186FCF"/>
    <w:rsid w:val="00195172"/>
    <w:rsid w:val="001A5D81"/>
    <w:rsid w:val="001C75C1"/>
    <w:rsid w:val="001E3992"/>
    <w:rsid w:val="001E5400"/>
    <w:rsid w:val="001F3501"/>
    <w:rsid w:val="001F5A41"/>
    <w:rsid w:val="00201643"/>
    <w:rsid w:val="0020742D"/>
    <w:rsid w:val="0021606D"/>
    <w:rsid w:val="002223B6"/>
    <w:rsid w:val="00222A81"/>
    <w:rsid w:val="00223A6D"/>
    <w:rsid w:val="00232C06"/>
    <w:rsid w:val="002428BC"/>
    <w:rsid w:val="00247011"/>
    <w:rsid w:val="00253A20"/>
    <w:rsid w:val="00264715"/>
    <w:rsid w:val="00270A07"/>
    <w:rsid w:val="002743EF"/>
    <w:rsid w:val="0027519E"/>
    <w:rsid w:val="00287290"/>
    <w:rsid w:val="002B4BA6"/>
    <w:rsid w:val="002C45EE"/>
    <w:rsid w:val="002C510F"/>
    <w:rsid w:val="002D5E22"/>
    <w:rsid w:val="002E0DD0"/>
    <w:rsid w:val="0031120B"/>
    <w:rsid w:val="00351E8C"/>
    <w:rsid w:val="00352121"/>
    <w:rsid w:val="00366724"/>
    <w:rsid w:val="0037130F"/>
    <w:rsid w:val="003732BC"/>
    <w:rsid w:val="00373D28"/>
    <w:rsid w:val="003B62C4"/>
    <w:rsid w:val="003D716C"/>
    <w:rsid w:val="003E4698"/>
    <w:rsid w:val="003F5066"/>
    <w:rsid w:val="00444C20"/>
    <w:rsid w:val="004518CC"/>
    <w:rsid w:val="00470278"/>
    <w:rsid w:val="00490203"/>
    <w:rsid w:val="004B109C"/>
    <w:rsid w:val="004B661E"/>
    <w:rsid w:val="004C49B6"/>
    <w:rsid w:val="004C707D"/>
    <w:rsid w:val="004F7F03"/>
    <w:rsid w:val="00501BAD"/>
    <w:rsid w:val="0050423F"/>
    <w:rsid w:val="00516685"/>
    <w:rsid w:val="0053176F"/>
    <w:rsid w:val="005354B3"/>
    <w:rsid w:val="00546DC7"/>
    <w:rsid w:val="005938B7"/>
    <w:rsid w:val="005A5034"/>
    <w:rsid w:val="005A53A2"/>
    <w:rsid w:val="005B0371"/>
    <w:rsid w:val="005E207C"/>
    <w:rsid w:val="005F145E"/>
    <w:rsid w:val="005F229D"/>
    <w:rsid w:val="006062F6"/>
    <w:rsid w:val="00623015"/>
    <w:rsid w:val="00637ECD"/>
    <w:rsid w:val="00654CEA"/>
    <w:rsid w:val="00665087"/>
    <w:rsid w:val="00685A55"/>
    <w:rsid w:val="006867D5"/>
    <w:rsid w:val="00695A05"/>
    <w:rsid w:val="00696CA3"/>
    <w:rsid w:val="006B0A14"/>
    <w:rsid w:val="006F64DB"/>
    <w:rsid w:val="00700C15"/>
    <w:rsid w:val="007014A1"/>
    <w:rsid w:val="007416DA"/>
    <w:rsid w:val="00756C25"/>
    <w:rsid w:val="00761659"/>
    <w:rsid w:val="00762DC1"/>
    <w:rsid w:val="00772507"/>
    <w:rsid w:val="00774145"/>
    <w:rsid w:val="007C49F5"/>
    <w:rsid w:val="007F3B6A"/>
    <w:rsid w:val="0080667E"/>
    <w:rsid w:val="00816210"/>
    <w:rsid w:val="00824A0F"/>
    <w:rsid w:val="0087390E"/>
    <w:rsid w:val="00880466"/>
    <w:rsid w:val="00893F6B"/>
    <w:rsid w:val="008A6BF1"/>
    <w:rsid w:val="008B7717"/>
    <w:rsid w:val="008C64C1"/>
    <w:rsid w:val="008D586A"/>
    <w:rsid w:val="008E1135"/>
    <w:rsid w:val="008E1177"/>
    <w:rsid w:val="008F39E6"/>
    <w:rsid w:val="00901BB1"/>
    <w:rsid w:val="00912AC0"/>
    <w:rsid w:val="00913BEA"/>
    <w:rsid w:val="009245FE"/>
    <w:rsid w:val="00944C9E"/>
    <w:rsid w:val="00962B62"/>
    <w:rsid w:val="009A349C"/>
    <w:rsid w:val="009B43B6"/>
    <w:rsid w:val="009E021D"/>
    <w:rsid w:val="009F52E2"/>
    <w:rsid w:val="009F5AC5"/>
    <w:rsid w:val="00A30D82"/>
    <w:rsid w:val="00A431F0"/>
    <w:rsid w:val="00A445D9"/>
    <w:rsid w:val="00A702D9"/>
    <w:rsid w:val="00A714DB"/>
    <w:rsid w:val="00AB3316"/>
    <w:rsid w:val="00AC2D96"/>
    <w:rsid w:val="00AD1FD5"/>
    <w:rsid w:val="00AE1F42"/>
    <w:rsid w:val="00AE2A8E"/>
    <w:rsid w:val="00AE395B"/>
    <w:rsid w:val="00AF1C36"/>
    <w:rsid w:val="00AF795B"/>
    <w:rsid w:val="00B01EF8"/>
    <w:rsid w:val="00B37B81"/>
    <w:rsid w:val="00B479CC"/>
    <w:rsid w:val="00BC375F"/>
    <w:rsid w:val="00BE54F6"/>
    <w:rsid w:val="00BF6A84"/>
    <w:rsid w:val="00BF761E"/>
    <w:rsid w:val="00C03668"/>
    <w:rsid w:val="00C523D3"/>
    <w:rsid w:val="00C56078"/>
    <w:rsid w:val="00C65031"/>
    <w:rsid w:val="00C65724"/>
    <w:rsid w:val="00C77580"/>
    <w:rsid w:val="00C9604F"/>
    <w:rsid w:val="00CC07DF"/>
    <w:rsid w:val="00CD7B63"/>
    <w:rsid w:val="00CF206A"/>
    <w:rsid w:val="00D1363E"/>
    <w:rsid w:val="00D261BD"/>
    <w:rsid w:val="00D358A0"/>
    <w:rsid w:val="00D51CEA"/>
    <w:rsid w:val="00D72D8F"/>
    <w:rsid w:val="00D7430B"/>
    <w:rsid w:val="00D7577B"/>
    <w:rsid w:val="00DA0EB6"/>
    <w:rsid w:val="00DA1E62"/>
    <w:rsid w:val="00DD5460"/>
    <w:rsid w:val="00DE6103"/>
    <w:rsid w:val="00DF4BA6"/>
    <w:rsid w:val="00E13473"/>
    <w:rsid w:val="00E135F5"/>
    <w:rsid w:val="00E24F3A"/>
    <w:rsid w:val="00E32433"/>
    <w:rsid w:val="00E34EED"/>
    <w:rsid w:val="00E419F7"/>
    <w:rsid w:val="00E633D5"/>
    <w:rsid w:val="00E65963"/>
    <w:rsid w:val="00EA3070"/>
    <w:rsid w:val="00ED530E"/>
    <w:rsid w:val="00EE2027"/>
    <w:rsid w:val="00EE294A"/>
    <w:rsid w:val="00EE67E4"/>
    <w:rsid w:val="00F0309C"/>
    <w:rsid w:val="00F06F17"/>
    <w:rsid w:val="00F152B9"/>
    <w:rsid w:val="00F24B26"/>
    <w:rsid w:val="00F50AC9"/>
    <w:rsid w:val="00F51FAA"/>
    <w:rsid w:val="00F53503"/>
    <w:rsid w:val="00F61757"/>
    <w:rsid w:val="00F70CB7"/>
    <w:rsid w:val="00F73DB6"/>
    <w:rsid w:val="00F83FF4"/>
    <w:rsid w:val="00F8585F"/>
    <w:rsid w:val="00FA58F0"/>
    <w:rsid w:val="00FA5FB3"/>
    <w:rsid w:val="00FB0764"/>
    <w:rsid w:val="00FE3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7FE90"/>
  <w15:docId w15:val="{1263BCF4-C459-46EF-B603-2D5DBA23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F6175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1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17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Abhijit Baishya</cp:lastModifiedBy>
  <cp:revision>5</cp:revision>
  <cp:lastPrinted>2020-11-09T06:49:00Z</cp:lastPrinted>
  <dcterms:created xsi:type="dcterms:W3CDTF">2022-04-25T11:18:00Z</dcterms:created>
  <dcterms:modified xsi:type="dcterms:W3CDTF">2022-07-30T12:00:00Z</dcterms:modified>
</cp:coreProperties>
</file>